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F0D38" w:rsidRDefault="005B54B9">
      <w:pPr>
        <w:rPr>
          <w:rFonts w:ascii="方正黑体_GBK" w:eastAsia="方正黑体_GBK"/>
          <w:sz w:val="32"/>
          <w:szCs w:val="32"/>
        </w:rPr>
      </w:pPr>
      <w:r>
        <w:rPr>
          <w:rFonts w:ascii="方正黑体_GBK" w:eastAsia="方正黑体_GBK" w:hint="eastAsia"/>
          <w:sz w:val="32"/>
          <w:szCs w:val="32"/>
        </w:rPr>
        <w:t>附件</w:t>
      </w:r>
      <w:r>
        <w:rPr>
          <w:rFonts w:ascii="方正黑体_GBK" w:eastAsia="方正黑体_GBK" w:hint="eastAsia"/>
          <w:sz w:val="32"/>
          <w:szCs w:val="32"/>
        </w:rPr>
        <w:t>：</w:t>
      </w:r>
    </w:p>
    <w:p w:rsidR="005F0D38" w:rsidRDefault="005B54B9">
      <w:pPr>
        <w:pStyle w:val="2"/>
        <w:widowControl/>
        <w:shd w:val="clear" w:color="auto" w:fill="FFFFFF"/>
        <w:spacing w:beforeAutospacing="0" w:after="240" w:afterAutospacing="0" w:line="13" w:lineRule="atLeast"/>
        <w:jc w:val="center"/>
        <w:rPr>
          <w:rFonts w:eastAsiaTheme="minorHAnsi" w:hint="default"/>
          <w:kern w:val="44"/>
          <w:sz w:val="32"/>
          <w:szCs w:val="44"/>
        </w:rPr>
      </w:pPr>
      <w:r>
        <w:rPr>
          <w:rFonts w:ascii="PingFang SC" w:eastAsia="PingFang SC" w:hAnsi="PingFang SC" w:cs="PingFang SC" w:hint="default"/>
          <w:color w:val="333333"/>
          <w:sz w:val="31"/>
          <w:szCs w:val="31"/>
          <w:shd w:val="clear" w:color="auto" w:fill="FFFFFF"/>
        </w:rPr>
        <w:t>枣庄市基础设施投资发展有限公司主题</w:t>
      </w:r>
      <w:r>
        <w:rPr>
          <w:rFonts w:cs="宋体"/>
          <w:color w:val="333333"/>
          <w:sz w:val="31"/>
          <w:szCs w:val="31"/>
          <w:shd w:val="clear" w:color="auto" w:fill="FFFFFF"/>
        </w:rPr>
        <w:t>LOGO</w:t>
      </w:r>
      <w:r>
        <w:rPr>
          <w:rFonts w:ascii="PingFang SC" w:eastAsia="PingFang SC" w:hAnsi="PingFang SC" w:cs="PingFang SC" w:hint="default"/>
          <w:color w:val="333333"/>
          <w:sz w:val="31"/>
          <w:szCs w:val="31"/>
          <w:shd w:val="clear" w:color="auto" w:fill="FFFFFF"/>
        </w:rPr>
        <w:t>标识征集</w:t>
      </w:r>
      <w:r>
        <w:rPr>
          <w:rFonts w:ascii="PingFang SC" w:hAnsi="PingFang SC" w:cs="PingFang SC"/>
          <w:color w:val="333333"/>
          <w:sz w:val="31"/>
          <w:szCs w:val="31"/>
          <w:shd w:val="clear" w:color="auto" w:fill="FFFFFF"/>
        </w:rPr>
        <w:t>报名表</w:t>
      </w:r>
    </w:p>
    <w:tbl>
      <w:tblPr>
        <w:tblStyle w:val="a5"/>
        <w:tblW w:w="10065" w:type="dxa"/>
        <w:jc w:val="center"/>
        <w:tblLayout w:type="fixed"/>
        <w:tblLook w:val="04A0"/>
      </w:tblPr>
      <w:tblGrid>
        <w:gridCol w:w="1983"/>
        <w:gridCol w:w="1680"/>
        <w:gridCol w:w="21"/>
        <w:gridCol w:w="1135"/>
        <w:gridCol w:w="14"/>
        <w:gridCol w:w="695"/>
        <w:gridCol w:w="130"/>
        <w:gridCol w:w="2041"/>
        <w:gridCol w:w="2366"/>
      </w:tblGrid>
      <w:tr w:rsidR="005F0D38">
        <w:trPr>
          <w:jc w:val="center"/>
        </w:trPr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38" w:rsidRDefault="005B54B9">
            <w:pPr>
              <w:spacing w:line="52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</w:rPr>
              <w:t>个人投稿</w:t>
            </w:r>
          </w:p>
        </w:tc>
      </w:tr>
      <w:tr w:rsidR="005F0D38">
        <w:trPr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38" w:rsidRDefault="005B54B9">
            <w:pPr>
              <w:spacing w:line="52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</w:rPr>
              <w:t>作者姓名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38" w:rsidRDefault="005F0D38">
            <w:pPr>
              <w:spacing w:line="52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38" w:rsidRDefault="005B54B9">
            <w:pPr>
              <w:spacing w:line="52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38" w:rsidRDefault="005F0D38">
            <w:pPr>
              <w:spacing w:line="52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38" w:rsidRDefault="005B54B9">
            <w:pPr>
              <w:spacing w:line="52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38" w:rsidRDefault="005F0D38">
            <w:pPr>
              <w:spacing w:line="52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</w:p>
        </w:tc>
      </w:tr>
      <w:tr w:rsidR="005F0D38">
        <w:trPr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38" w:rsidRDefault="005B54B9">
            <w:pPr>
              <w:spacing w:line="52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38" w:rsidRDefault="005F0D38">
            <w:pPr>
              <w:spacing w:line="52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38" w:rsidRDefault="005B54B9">
            <w:pPr>
              <w:spacing w:line="52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38" w:rsidRDefault="005F0D38">
            <w:pPr>
              <w:spacing w:line="52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</w:p>
        </w:tc>
      </w:tr>
      <w:tr w:rsidR="005F0D38">
        <w:trPr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38" w:rsidRDefault="005B54B9">
            <w:pPr>
              <w:spacing w:line="52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80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38" w:rsidRDefault="005F0D38">
            <w:pPr>
              <w:spacing w:line="52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</w:p>
        </w:tc>
      </w:tr>
      <w:tr w:rsidR="005F0D38">
        <w:trPr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38" w:rsidRDefault="005B54B9">
            <w:pPr>
              <w:spacing w:line="52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</w:rPr>
              <w:t>详细地址</w:t>
            </w:r>
          </w:p>
        </w:tc>
        <w:tc>
          <w:tcPr>
            <w:tcW w:w="80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38" w:rsidRDefault="005F0D38">
            <w:pPr>
              <w:spacing w:line="52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</w:p>
        </w:tc>
      </w:tr>
      <w:tr w:rsidR="005F0D38">
        <w:trPr>
          <w:jc w:val="center"/>
        </w:trPr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38" w:rsidRDefault="005B54B9">
            <w:pPr>
              <w:spacing w:line="52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</w:rPr>
              <w:t>单位投稿</w:t>
            </w:r>
          </w:p>
        </w:tc>
      </w:tr>
      <w:tr w:rsidR="005F0D38">
        <w:trPr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38" w:rsidRDefault="005B54B9">
            <w:pPr>
              <w:spacing w:line="52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80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38" w:rsidRDefault="005F0D38">
            <w:pPr>
              <w:spacing w:line="52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</w:p>
        </w:tc>
      </w:tr>
      <w:tr w:rsidR="005F0D38">
        <w:trPr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38" w:rsidRDefault="005B54B9">
            <w:pPr>
              <w:spacing w:line="52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</w:rPr>
              <w:t>法定代表人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38" w:rsidRDefault="005F0D38">
            <w:pPr>
              <w:spacing w:line="52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38" w:rsidRDefault="005B54B9">
            <w:pPr>
              <w:spacing w:line="52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38" w:rsidRDefault="005F0D38">
            <w:pPr>
              <w:spacing w:line="52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38" w:rsidRDefault="005B54B9">
            <w:pPr>
              <w:spacing w:line="52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38" w:rsidRDefault="005F0D38">
            <w:pPr>
              <w:spacing w:line="52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</w:p>
        </w:tc>
      </w:tr>
      <w:tr w:rsidR="005F0D38">
        <w:trPr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38" w:rsidRDefault="005B54B9">
            <w:pPr>
              <w:spacing w:line="52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38" w:rsidRDefault="005F0D38">
            <w:pPr>
              <w:spacing w:line="52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38" w:rsidRDefault="005B54B9">
            <w:pPr>
              <w:spacing w:line="52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38" w:rsidRDefault="005F0D38">
            <w:pPr>
              <w:spacing w:line="52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</w:p>
        </w:tc>
      </w:tr>
      <w:tr w:rsidR="005F0D38">
        <w:trPr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38" w:rsidRDefault="005B54B9">
            <w:pPr>
              <w:spacing w:line="52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</w:rPr>
              <w:t>详细地址</w:t>
            </w:r>
          </w:p>
        </w:tc>
        <w:tc>
          <w:tcPr>
            <w:tcW w:w="80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38" w:rsidRDefault="005F0D38">
            <w:pPr>
              <w:spacing w:line="52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</w:p>
        </w:tc>
      </w:tr>
      <w:tr w:rsidR="005F0D38">
        <w:trPr>
          <w:jc w:val="center"/>
        </w:trPr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38" w:rsidRDefault="005B54B9">
            <w:pPr>
              <w:spacing w:line="52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</w:rPr>
              <w:t>团队投稿</w:t>
            </w:r>
          </w:p>
        </w:tc>
      </w:tr>
      <w:tr w:rsidR="005F0D38">
        <w:trPr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38" w:rsidRDefault="005B54B9">
            <w:pPr>
              <w:spacing w:line="52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</w:rPr>
              <w:t>团队名称</w:t>
            </w:r>
          </w:p>
        </w:tc>
        <w:tc>
          <w:tcPr>
            <w:tcW w:w="80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38" w:rsidRDefault="005F0D38">
            <w:pPr>
              <w:spacing w:line="52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</w:p>
        </w:tc>
      </w:tr>
      <w:tr w:rsidR="005F0D38">
        <w:trPr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38" w:rsidRDefault="005B54B9">
            <w:pPr>
              <w:spacing w:line="52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</w:rPr>
              <w:t>队长姓名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38" w:rsidRDefault="005F0D38">
            <w:pPr>
              <w:spacing w:line="52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38" w:rsidRDefault="005B54B9">
            <w:pPr>
              <w:spacing w:line="52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38" w:rsidRDefault="005F0D38">
            <w:pPr>
              <w:spacing w:line="52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38" w:rsidRDefault="005B54B9">
            <w:pPr>
              <w:spacing w:line="52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38" w:rsidRDefault="005F0D38">
            <w:pPr>
              <w:spacing w:line="52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</w:p>
        </w:tc>
      </w:tr>
      <w:tr w:rsidR="005F0D38">
        <w:trPr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38" w:rsidRDefault="005B54B9">
            <w:pPr>
              <w:spacing w:line="52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36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38" w:rsidRDefault="005F0D38">
            <w:pPr>
              <w:spacing w:line="52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38" w:rsidRDefault="005B54B9">
            <w:pPr>
              <w:spacing w:line="52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38" w:rsidRDefault="005F0D38">
            <w:pPr>
              <w:spacing w:line="52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</w:p>
        </w:tc>
      </w:tr>
      <w:tr w:rsidR="005F0D38">
        <w:trPr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38" w:rsidRDefault="005B54B9">
            <w:pPr>
              <w:spacing w:line="52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</w:rPr>
              <w:t>详细地址</w:t>
            </w:r>
          </w:p>
        </w:tc>
        <w:tc>
          <w:tcPr>
            <w:tcW w:w="80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38" w:rsidRDefault="005F0D38">
            <w:pPr>
              <w:spacing w:line="52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</w:p>
        </w:tc>
      </w:tr>
      <w:tr w:rsidR="005F0D38">
        <w:trPr>
          <w:trHeight w:val="1114"/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D38" w:rsidRDefault="005B54B9">
            <w:pPr>
              <w:spacing w:line="520" w:lineRule="exact"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</w:rPr>
              <w:t>logo</w:t>
            </w:r>
            <w:r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</w:rPr>
              <w:t>设计作品简介</w:t>
            </w:r>
          </w:p>
        </w:tc>
        <w:tc>
          <w:tcPr>
            <w:tcW w:w="80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38" w:rsidRDefault="005B54B9">
            <w:pPr>
              <w:spacing w:line="520" w:lineRule="exact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（包含完整的作品创意阐释及作品创作说明，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500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字以内，可附页）</w:t>
            </w:r>
          </w:p>
          <w:p w:rsidR="005F0D38" w:rsidRDefault="005F0D38">
            <w:pPr>
              <w:spacing w:line="52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</w:p>
        </w:tc>
      </w:tr>
    </w:tbl>
    <w:p w:rsidR="005F0D38" w:rsidRDefault="005F0D38">
      <w:pPr>
        <w:rPr>
          <w:rFonts w:ascii="Times New Roman" w:hAnsi="Times New Roman"/>
          <w:sz w:val="32"/>
          <w:szCs w:val="32"/>
        </w:rPr>
      </w:pPr>
      <w:bookmarkStart w:id="0" w:name="_GoBack"/>
      <w:bookmarkEnd w:id="0"/>
    </w:p>
    <w:sectPr w:rsidR="005F0D38" w:rsidSect="005F0D38">
      <w:pgSz w:w="11906" w:h="16838"/>
      <w:pgMar w:top="2098" w:right="1474" w:bottom="170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54B9" w:rsidRDefault="005B54B9" w:rsidP="002A0910">
      <w:r>
        <w:separator/>
      </w:r>
    </w:p>
  </w:endnote>
  <w:endnote w:type="continuationSeparator" w:id="1">
    <w:p w:rsidR="005B54B9" w:rsidRDefault="005B54B9" w:rsidP="002A09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宋体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PingFang SC">
    <w:altName w:val="Segoe Print"/>
    <w:charset w:val="00"/>
    <w:family w:val="auto"/>
    <w:pitch w:val="default"/>
    <w:sig w:usb0="00000000" w:usb1="00000000" w:usb2="00000000" w:usb3="00000000" w:csb0="00000000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54B9" w:rsidRDefault="005B54B9" w:rsidP="002A0910">
      <w:r>
        <w:separator/>
      </w:r>
    </w:p>
  </w:footnote>
  <w:footnote w:type="continuationSeparator" w:id="1">
    <w:p w:rsidR="005B54B9" w:rsidRDefault="005B54B9" w:rsidP="002A09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displayBackgroundShape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5B5BE8"/>
    <w:rsid w:val="0001042C"/>
    <w:rsid w:val="00013748"/>
    <w:rsid w:val="00015860"/>
    <w:rsid w:val="00084D36"/>
    <w:rsid w:val="000F4CEB"/>
    <w:rsid w:val="00165E0B"/>
    <w:rsid w:val="001A3162"/>
    <w:rsid w:val="0028539E"/>
    <w:rsid w:val="002A0910"/>
    <w:rsid w:val="002C701B"/>
    <w:rsid w:val="002E5AB1"/>
    <w:rsid w:val="00346DAF"/>
    <w:rsid w:val="0036640B"/>
    <w:rsid w:val="0038357A"/>
    <w:rsid w:val="005B54B9"/>
    <w:rsid w:val="005B5BE8"/>
    <w:rsid w:val="005F0D38"/>
    <w:rsid w:val="00653A77"/>
    <w:rsid w:val="00655C33"/>
    <w:rsid w:val="006A0478"/>
    <w:rsid w:val="008F72CD"/>
    <w:rsid w:val="009B633F"/>
    <w:rsid w:val="00A609E0"/>
    <w:rsid w:val="00AE6270"/>
    <w:rsid w:val="00B12EFF"/>
    <w:rsid w:val="00B56403"/>
    <w:rsid w:val="00BA70A4"/>
    <w:rsid w:val="00C01141"/>
    <w:rsid w:val="00C968D5"/>
    <w:rsid w:val="00D1324B"/>
    <w:rsid w:val="00DC7F63"/>
    <w:rsid w:val="00DE698B"/>
    <w:rsid w:val="00FB0FD7"/>
    <w:rsid w:val="060A41CD"/>
    <w:rsid w:val="0D9D45B9"/>
    <w:rsid w:val="1F0C5C0B"/>
    <w:rsid w:val="258B2C7B"/>
    <w:rsid w:val="357E2827"/>
    <w:rsid w:val="3EAA4F32"/>
    <w:rsid w:val="45A12ACA"/>
    <w:rsid w:val="5B9005FF"/>
    <w:rsid w:val="601C31BB"/>
    <w:rsid w:val="6BBD0F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D3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uiPriority w:val="9"/>
    <w:unhideWhenUsed/>
    <w:qFormat/>
    <w:rsid w:val="005F0D38"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5F0D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5F0D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qFormat/>
    <w:rsid w:val="005F0D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sid w:val="005F0D38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5F0D38"/>
    <w:rPr>
      <w:sz w:val="18"/>
      <w:szCs w:val="18"/>
    </w:rPr>
  </w:style>
  <w:style w:type="paragraph" w:customStyle="1" w:styleId="p2">
    <w:name w:val="p2"/>
    <w:basedOn w:val="a"/>
    <w:qFormat/>
    <w:rsid w:val="005F0D38"/>
    <w:pPr>
      <w:jc w:val="left"/>
    </w:pPr>
    <w:rPr>
      <w:rFonts w:ascii="仿宋" w:eastAsia="仿宋" w:hAnsi="仿宋" w:cs="Times New Roman"/>
      <w:kern w:val="0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199</Characters>
  <Application>Microsoft Office Word</Application>
  <DocSecurity>0</DocSecurity>
  <Lines>1</Lines>
  <Paragraphs>1</Paragraphs>
  <ScaleCrop>false</ScaleCrop>
  <Company>Microsoft</Company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蚊子爱喝汤</dc:creator>
  <cp:lastModifiedBy>User</cp:lastModifiedBy>
  <cp:revision>2</cp:revision>
  <cp:lastPrinted>2020-08-12T02:26:00Z</cp:lastPrinted>
  <dcterms:created xsi:type="dcterms:W3CDTF">2020-09-14T10:07:00Z</dcterms:created>
  <dcterms:modified xsi:type="dcterms:W3CDTF">2020-09-14T10:07:00Z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