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DCE" w:rsidRDefault="007505CE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：</w:t>
      </w:r>
    </w:p>
    <w:p w:rsidR="00AC0DCE" w:rsidRDefault="007505CE">
      <w:pPr>
        <w:spacing w:line="520" w:lineRule="exact"/>
        <w:jc w:val="center"/>
        <w:outlineLvl w:val="0"/>
        <w:rPr>
          <w:rFonts w:eastAsiaTheme="minorHAnsi"/>
          <w:b/>
          <w:kern w:val="44"/>
          <w:sz w:val="32"/>
          <w:szCs w:val="44"/>
        </w:rPr>
      </w:pPr>
      <w:r>
        <w:rPr>
          <w:rFonts w:eastAsiaTheme="minorHAnsi" w:hint="eastAsia"/>
          <w:b/>
          <w:kern w:val="44"/>
          <w:sz w:val="32"/>
          <w:szCs w:val="44"/>
        </w:rPr>
        <w:t>山东中安房地产集团有限公司主题</w:t>
      </w:r>
      <w:r>
        <w:rPr>
          <w:rFonts w:ascii="宋体" w:eastAsia="宋体" w:hAnsi="宋体" w:cs="宋体" w:hint="eastAsia"/>
          <w:b/>
          <w:kern w:val="44"/>
          <w:sz w:val="32"/>
          <w:szCs w:val="44"/>
        </w:rPr>
        <w:t>LOGO</w:t>
      </w:r>
      <w:r>
        <w:rPr>
          <w:rFonts w:eastAsiaTheme="minorHAnsi" w:hint="eastAsia"/>
          <w:b/>
          <w:kern w:val="44"/>
          <w:sz w:val="32"/>
          <w:szCs w:val="44"/>
        </w:rPr>
        <w:t>标识征集</w:t>
      </w:r>
      <w:r>
        <w:rPr>
          <w:rFonts w:eastAsia="宋体" w:hint="eastAsia"/>
          <w:b/>
          <w:kern w:val="44"/>
          <w:sz w:val="32"/>
          <w:szCs w:val="44"/>
        </w:rPr>
        <w:t>报名表</w:t>
      </w:r>
    </w:p>
    <w:tbl>
      <w:tblPr>
        <w:tblStyle w:val="a5"/>
        <w:tblW w:w="10065" w:type="dxa"/>
        <w:jc w:val="center"/>
        <w:tblLayout w:type="fixed"/>
        <w:tblLook w:val="04A0"/>
      </w:tblPr>
      <w:tblGrid>
        <w:gridCol w:w="1983"/>
        <w:gridCol w:w="1680"/>
        <w:gridCol w:w="21"/>
        <w:gridCol w:w="1135"/>
        <w:gridCol w:w="14"/>
        <w:gridCol w:w="695"/>
        <w:gridCol w:w="130"/>
        <w:gridCol w:w="2041"/>
        <w:gridCol w:w="2366"/>
      </w:tblGrid>
      <w:tr w:rsidR="00AC0DCE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个人投稿</w:t>
            </w:r>
            <w:bookmarkStart w:id="0" w:name="_GoBack"/>
            <w:bookmarkEnd w:id="0"/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单位投稿</w:t>
            </w: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团队投稿</w:t>
            </w: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队长姓名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AC0DCE">
        <w:trPr>
          <w:trHeight w:val="111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Default="007505CE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logo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设计作品简介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E" w:rsidRDefault="007505CE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（包含完整的作品创意阐释及作品创作说明，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字以内，可附页）</w:t>
            </w:r>
          </w:p>
          <w:p w:rsidR="00AC0DCE" w:rsidRDefault="00AC0DCE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AC0DCE" w:rsidRDefault="00AC0DCE">
      <w:pPr>
        <w:rPr>
          <w:rFonts w:ascii="Times New Roman" w:hAnsi="Times New Roman"/>
          <w:sz w:val="32"/>
          <w:szCs w:val="32"/>
        </w:rPr>
      </w:pPr>
    </w:p>
    <w:sectPr w:rsidR="00AC0DCE" w:rsidSect="00AC0DCE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CE" w:rsidRDefault="007505CE" w:rsidP="0087518F">
      <w:r>
        <w:separator/>
      </w:r>
    </w:p>
  </w:endnote>
  <w:endnote w:type="continuationSeparator" w:id="1">
    <w:p w:rsidR="007505CE" w:rsidRDefault="007505CE" w:rsidP="0087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CE" w:rsidRDefault="007505CE" w:rsidP="0087518F">
      <w:r>
        <w:separator/>
      </w:r>
    </w:p>
  </w:footnote>
  <w:footnote w:type="continuationSeparator" w:id="1">
    <w:p w:rsidR="007505CE" w:rsidRDefault="007505CE" w:rsidP="00875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BE8"/>
    <w:rsid w:val="0001042C"/>
    <w:rsid w:val="00013748"/>
    <w:rsid w:val="00015860"/>
    <w:rsid w:val="00084D36"/>
    <w:rsid w:val="000F4CEB"/>
    <w:rsid w:val="00165E0B"/>
    <w:rsid w:val="001A3162"/>
    <w:rsid w:val="0028539E"/>
    <w:rsid w:val="002C701B"/>
    <w:rsid w:val="002E5AB1"/>
    <w:rsid w:val="00346DAF"/>
    <w:rsid w:val="0036640B"/>
    <w:rsid w:val="0038357A"/>
    <w:rsid w:val="005B5BE8"/>
    <w:rsid w:val="00653A77"/>
    <w:rsid w:val="00655C33"/>
    <w:rsid w:val="006A0478"/>
    <w:rsid w:val="007505CE"/>
    <w:rsid w:val="0087518F"/>
    <w:rsid w:val="008F72CD"/>
    <w:rsid w:val="009B633F"/>
    <w:rsid w:val="00A609E0"/>
    <w:rsid w:val="00AC0DCE"/>
    <w:rsid w:val="00AE6270"/>
    <w:rsid w:val="00B12EFF"/>
    <w:rsid w:val="00B56403"/>
    <w:rsid w:val="00BA70A4"/>
    <w:rsid w:val="00C01141"/>
    <w:rsid w:val="00C968D5"/>
    <w:rsid w:val="00D1324B"/>
    <w:rsid w:val="00D640AB"/>
    <w:rsid w:val="00DC7F63"/>
    <w:rsid w:val="00DE698B"/>
    <w:rsid w:val="00FB0FD7"/>
    <w:rsid w:val="060A41CD"/>
    <w:rsid w:val="1F0C5C0B"/>
    <w:rsid w:val="258B2C7B"/>
    <w:rsid w:val="357E2827"/>
    <w:rsid w:val="3EAA4F32"/>
    <w:rsid w:val="45A12ACA"/>
    <w:rsid w:val="5B9005FF"/>
    <w:rsid w:val="601C31BB"/>
    <w:rsid w:val="6BB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C0DC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C0D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0DCE"/>
    <w:rPr>
      <w:sz w:val="18"/>
      <w:szCs w:val="18"/>
    </w:rPr>
  </w:style>
  <w:style w:type="paragraph" w:customStyle="1" w:styleId="p2">
    <w:name w:val="p2"/>
    <w:basedOn w:val="a"/>
    <w:qFormat/>
    <w:rsid w:val="00AC0DCE"/>
    <w:pPr>
      <w:jc w:val="left"/>
    </w:pPr>
    <w:rPr>
      <w:rFonts w:ascii="仿宋" w:eastAsia="仿宋" w:hAnsi="仿宋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蚊子爱喝汤</dc:creator>
  <cp:lastModifiedBy>User</cp:lastModifiedBy>
  <cp:revision>2</cp:revision>
  <cp:lastPrinted>2020-08-12T02:26:00Z</cp:lastPrinted>
  <dcterms:created xsi:type="dcterms:W3CDTF">2020-09-14T10:07:00Z</dcterms:created>
  <dcterms:modified xsi:type="dcterms:W3CDTF">2020-09-14T10:07:00Z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